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97496">
              <w:rPr>
                <w:b/>
                <w:sz w:val="26"/>
                <w:szCs w:val="26"/>
              </w:rPr>
              <w:t>202B_055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974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97496">
              <w:rPr>
                <w:b/>
                <w:sz w:val="26"/>
                <w:szCs w:val="26"/>
                <w:lang w:val="en-US"/>
              </w:rPr>
              <w:t>2089536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12909" w:rsidRPr="00412909">
        <w:rPr>
          <w:b/>
          <w:sz w:val="26"/>
          <w:szCs w:val="26"/>
        </w:rPr>
        <w:t>КР</w:t>
      </w:r>
      <w:proofErr w:type="gramStart"/>
      <w:r w:rsidR="00412909" w:rsidRPr="00412909">
        <w:rPr>
          <w:b/>
          <w:sz w:val="26"/>
          <w:szCs w:val="26"/>
        </w:rPr>
        <w:t>2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1290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412909">
              <w:t>КР2</w:t>
            </w:r>
          </w:p>
        </w:tc>
        <w:tc>
          <w:tcPr>
            <w:tcW w:w="6252" w:type="dxa"/>
            <w:shd w:val="clear" w:color="auto" w:fill="auto"/>
          </w:tcPr>
          <w:p w:rsidR="00137B94" w:rsidRPr="00397496" w:rsidRDefault="00412909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412909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412909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F08EB" w:rsidRDefault="00FF08EB" w:rsidP="00FF08E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F08EB" w:rsidRPr="00612811" w:rsidRDefault="00FF08EB" w:rsidP="00FF08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F08EB" w:rsidRPr="00A44491" w:rsidRDefault="00FF08EB" w:rsidP="00FF08E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A12A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F08EB" w:rsidRPr="00DE1E02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F08EB" w:rsidRPr="00DE1E02" w:rsidRDefault="00FF08EB" w:rsidP="00FF08E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F08EB" w:rsidRDefault="00FF08EB" w:rsidP="00FF08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F08EB" w:rsidRDefault="00FF08EB" w:rsidP="00FF08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F08EB" w:rsidRPr="00DE1E02" w:rsidRDefault="00FF08EB" w:rsidP="00FF08E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F08EB" w:rsidRPr="00612811" w:rsidRDefault="00FF08EB" w:rsidP="00FF08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F08EB" w:rsidRPr="004D4E32" w:rsidRDefault="00FF08EB" w:rsidP="00FF08E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F08EB" w:rsidRPr="00530F83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F08EB" w:rsidRPr="00A74D8D" w:rsidRDefault="00FF08EB" w:rsidP="00FF08E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F08EB" w:rsidRPr="00A74D8D" w:rsidRDefault="00FF08EB" w:rsidP="00FF08E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F08EB" w:rsidRPr="00F64478" w:rsidRDefault="00FF08EB" w:rsidP="00FF08E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F08EB" w:rsidRDefault="00FF08EB" w:rsidP="00FF08E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F08EB" w:rsidRPr="00BB6EA4" w:rsidRDefault="00FF08EB" w:rsidP="00FF08E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F08EB" w:rsidRDefault="00FF08EB" w:rsidP="00FF08E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F08EB" w:rsidRDefault="00FF08EB" w:rsidP="00FF08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F08EB" w:rsidRDefault="00FF08EB" w:rsidP="00FF08E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F08EB" w:rsidRDefault="00FF08EB" w:rsidP="00FF08EB">
      <w:pPr>
        <w:rPr>
          <w:sz w:val="26"/>
          <w:szCs w:val="26"/>
        </w:rPr>
      </w:pPr>
    </w:p>
    <w:p w:rsidR="00FF08EB" w:rsidRDefault="00FF08EB" w:rsidP="00FF08EB">
      <w:pPr>
        <w:rPr>
          <w:sz w:val="26"/>
          <w:szCs w:val="26"/>
        </w:rPr>
      </w:pPr>
    </w:p>
    <w:p w:rsidR="00FF08EB" w:rsidRDefault="00FF08EB" w:rsidP="00FF08E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F08EB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F08EB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F08EB" w:rsidRPr="00612811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F08EB" w:rsidRPr="00612811" w:rsidRDefault="00FF08EB" w:rsidP="00FF08E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F08E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0C0" w:rsidRDefault="007770C0">
      <w:r>
        <w:separator/>
      </w:r>
    </w:p>
  </w:endnote>
  <w:endnote w:type="continuationSeparator" w:id="0">
    <w:p w:rsidR="007770C0" w:rsidRDefault="0077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0C0" w:rsidRDefault="007770C0">
      <w:r>
        <w:separator/>
      </w:r>
    </w:p>
  </w:footnote>
  <w:footnote w:type="continuationSeparator" w:id="0">
    <w:p w:rsidR="007770C0" w:rsidRDefault="00777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459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29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12AC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0C0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89C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59D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E7B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8EB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159C095-C60D-4529-8B74-542A6BB63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F14942-8194-4476-85C4-4A82B1B5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605</Words>
  <Characters>3452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2015-03-24T10:01:00Z</dcterms:created>
  <dcterms:modified xsi:type="dcterms:W3CDTF">2017-10-18T10:50:00Z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